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скачать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Civil 3 D</w:t>
      </w: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02B" w:rsidRP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3 варианта скачать данную программу</w:t>
      </w:r>
      <w:r w:rsidRPr="00D2502B">
        <w:rPr>
          <w:rFonts w:ascii="Times New Roman" w:hAnsi="Times New Roman" w:cs="Times New Roman"/>
          <w:sz w:val="28"/>
          <w:szCs w:val="28"/>
        </w:rPr>
        <w:t>:</w:t>
      </w: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Скачать пробную версию на 30 дней с официального сайта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автодеск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hyperlink r:id="rId4" w:history="1">
        <w:r w:rsidRPr="00762871">
          <w:rPr>
            <w:rStyle w:val="a3"/>
            <w:rFonts w:ascii="Times New Roman" w:hAnsi="Times New Roman" w:cs="Times New Roman"/>
            <w:sz w:val="28"/>
            <w:szCs w:val="28"/>
          </w:rPr>
          <w:t>https://www.autodesk.com/products/civil-3d/free-trial</w:t>
        </w:r>
      </w:hyperlink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Скачать программу с лицензией на 3 года указав, что вы являетесь студентом с официального сайта </w:t>
      </w: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Скачать пиратскую версию через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торент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hyperlink r:id="rId5" w:history="1">
        <w:r w:rsidRPr="00762871">
          <w:rPr>
            <w:rStyle w:val="a3"/>
            <w:rFonts w:ascii="Times New Roman" w:hAnsi="Times New Roman" w:cs="Times New Roman"/>
            <w:sz w:val="28"/>
            <w:szCs w:val="28"/>
          </w:rPr>
          <w:t>https://torrent-soft.net/other/14633-autodesk-civil-3d-2020-2019-rs-by-m0nkrus.html</w:t>
        </w:r>
      </w:hyperlink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установки нужно выполнить следующую процедуру</w:t>
      </w:r>
    </w:p>
    <w:p w:rsidR="00D2502B" w:rsidRPr="00D2502B" w:rsidRDefault="00D2502B" w:rsidP="00D250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73810" cy="6192456"/>
            <wp:effectExtent l="19050" t="0" r="0" b="0"/>
            <wp:docPr id="1" name="Рисунок 1" descr="C:\Users\Школа\Downloads\WhatsApp Image 2020-11-17 at 09.41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WhatsApp Image 2020-11-17 at 09.41.16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8254" r="3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810" cy="619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502B" w:rsidRPr="00D25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D2502B"/>
    <w:rsid w:val="00D25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502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25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50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torrent-soft.net/other/14633-autodesk-civil-3d-2020-2019-rs-by-m0nkrus.html" TargetMode="External"/><Relationship Id="rId4" Type="http://schemas.openxmlformats.org/officeDocument/2006/relationships/hyperlink" Target="https://www.autodesk.com/products/civil-3d/free-tri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2020-12-03T03:55:00Z</dcterms:created>
  <dcterms:modified xsi:type="dcterms:W3CDTF">2020-12-03T04:04:00Z</dcterms:modified>
</cp:coreProperties>
</file>